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1F006" w14:textId="77777777" w:rsidR="000A43B0" w:rsidRDefault="000A43B0"/>
    <w:p w14:paraId="33E1C815" w14:textId="77777777" w:rsidR="00716AF4" w:rsidRDefault="00716AF4" w:rsidP="00C2462A">
      <w:pPr>
        <w:spacing w:after="0"/>
        <w:jc w:val="center"/>
        <w:rPr>
          <w:b/>
        </w:rPr>
      </w:pPr>
      <w:r>
        <w:rPr>
          <w:b/>
        </w:rPr>
        <w:t>Chapel Hill Summer Swim League</w:t>
      </w:r>
    </w:p>
    <w:p w14:paraId="77C5A66A" w14:textId="7695C70F" w:rsidR="00716AF4" w:rsidRDefault="00AF6D2D" w:rsidP="00C2462A">
      <w:pPr>
        <w:spacing w:after="0"/>
        <w:jc w:val="center"/>
        <w:rPr>
          <w:b/>
        </w:rPr>
      </w:pPr>
      <w:r>
        <w:rPr>
          <w:b/>
        </w:rPr>
        <w:t>Minutes</w:t>
      </w:r>
      <w:bookmarkStart w:id="0" w:name="_GoBack"/>
      <w:bookmarkEnd w:id="0"/>
    </w:p>
    <w:p w14:paraId="748E3A13" w14:textId="528010C5" w:rsidR="00716AF4" w:rsidRDefault="00905AD9" w:rsidP="00C2462A">
      <w:pPr>
        <w:spacing w:after="0"/>
        <w:jc w:val="center"/>
        <w:rPr>
          <w:b/>
        </w:rPr>
      </w:pPr>
      <w:r>
        <w:rPr>
          <w:b/>
        </w:rPr>
        <w:t>June 27,</w:t>
      </w:r>
      <w:r w:rsidR="00716AF4">
        <w:rPr>
          <w:b/>
        </w:rPr>
        <w:t xml:space="preserve"> 2013  @ HHRC</w:t>
      </w:r>
    </w:p>
    <w:p w14:paraId="0F56D7A0" w14:textId="77777777" w:rsidR="00716AF4" w:rsidRDefault="00716AF4" w:rsidP="00C2462A">
      <w:pPr>
        <w:spacing w:after="0"/>
      </w:pPr>
    </w:p>
    <w:p w14:paraId="51C95545" w14:textId="110C9099" w:rsidR="008E1726" w:rsidRDefault="00716AF4" w:rsidP="00716AF4">
      <w:pPr>
        <w:spacing w:after="0"/>
      </w:pPr>
      <w:r>
        <w:t>In attendance:</w:t>
      </w:r>
      <w:r w:rsidR="008529E8">
        <w:t xml:space="preserve">  </w:t>
      </w:r>
      <w:r w:rsidR="000726F9">
        <w:t xml:space="preserve">Celeste Cantrell </w:t>
      </w:r>
      <w:r w:rsidR="00BD510A">
        <w:t xml:space="preserve">(EXSC), Janice Trutsky (CHCCR), Bonnie McDonald (CHCCR), </w:t>
      </w:r>
      <w:r w:rsidR="00B23814">
        <w:t>Mark Costley (SVGC), Matt Creafore (FSAYM), Heidi Hennink-Keminski (HRST), Melinda Abrams (SVGC), Kim Isaacs (EXSC), Robin Bretzmann (TCST), Steph Earnshaw (FSAYM), Julie Jennings (FSAYM), Heather Walker (HSP), Kristi Geib (HSP), Tiki Gwynne (H3AC).</w:t>
      </w:r>
    </w:p>
    <w:p w14:paraId="6EBFAB6E" w14:textId="77777777" w:rsidR="008F0E1C" w:rsidRDefault="008F0E1C" w:rsidP="00716AF4">
      <w:pPr>
        <w:spacing w:after="0"/>
      </w:pPr>
    </w:p>
    <w:p w14:paraId="7D4A685E" w14:textId="55A6C83A" w:rsidR="00716AF4" w:rsidRDefault="00716AF4" w:rsidP="00716AF4">
      <w:pPr>
        <w:spacing w:after="0"/>
      </w:pPr>
      <w:r>
        <w:t xml:space="preserve">Meeting called to order at </w:t>
      </w:r>
      <w:r w:rsidR="00A51E53">
        <w:t>7:</w:t>
      </w:r>
      <w:r w:rsidR="00905AD9">
        <w:t>33.</w:t>
      </w:r>
    </w:p>
    <w:p w14:paraId="33D916C7" w14:textId="77777777" w:rsidR="008E1726" w:rsidRDefault="008E1726" w:rsidP="00716AF4">
      <w:pPr>
        <w:spacing w:after="0"/>
      </w:pPr>
    </w:p>
    <w:p w14:paraId="2F252250" w14:textId="77777777" w:rsidR="00D54D6E" w:rsidRDefault="00D54D6E" w:rsidP="00716AF4">
      <w:pPr>
        <w:spacing w:after="0"/>
      </w:pPr>
      <w:r>
        <w:t>New Business:</w:t>
      </w:r>
    </w:p>
    <w:p w14:paraId="1F3D4D08" w14:textId="7A6E373B" w:rsidR="008B10BD" w:rsidRDefault="00B23814" w:rsidP="008B10BD">
      <w:pPr>
        <w:pStyle w:val="ListParagraph"/>
        <w:numPr>
          <w:ilvl w:val="2"/>
          <w:numId w:val="3"/>
        </w:numPr>
        <w:spacing w:after="0"/>
      </w:pPr>
      <w:r>
        <w:t>EXSC</w:t>
      </w:r>
      <w:r w:rsidR="00905AD9">
        <w:t xml:space="preserve"> has had 2 and a third meets</w:t>
      </w:r>
    </w:p>
    <w:p w14:paraId="3D0BB279" w14:textId="2A13FBA0" w:rsidR="00905AD9" w:rsidRDefault="00905AD9" w:rsidP="00905AD9">
      <w:pPr>
        <w:pStyle w:val="ListParagraph"/>
        <w:numPr>
          <w:ilvl w:val="2"/>
          <w:numId w:val="3"/>
        </w:numPr>
        <w:spacing w:after="0"/>
      </w:pPr>
      <w:r>
        <w:t>C</w:t>
      </w:r>
      <w:r w:rsidR="00B23814">
        <w:t>HC</w:t>
      </w:r>
      <w:r>
        <w:t>CR has had 3 and a half meets</w:t>
      </w:r>
    </w:p>
    <w:p w14:paraId="7E0727DD" w14:textId="7149D57B" w:rsidR="003A282B" w:rsidRDefault="003A282B" w:rsidP="00905AD9">
      <w:pPr>
        <w:pStyle w:val="ListParagraph"/>
        <w:numPr>
          <w:ilvl w:val="2"/>
          <w:numId w:val="3"/>
        </w:numPr>
        <w:spacing w:after="0"/>
      </w:pPr>
      <w:r>
        <w:t>HR</w:t>
      </w:r>
      <w:r w:rsidR="00B23814">
        <w:t>ST</w:t>
      </w:r>
      <w:r>
        <w:t xml:space="preserve"> has had 3 meets and a rescheduled meet for Monday</w:t>
      </w:r>
    </w:p>
    <w:p w14:paraId="739152B3" w14:textId="5A0CFA15" w:rsidR="003A282B" w:rsidRDefault="003A282B" w:rsidP="00905AD9">
      <w:pPr>
        <w:pStyle w:val="ListParagraph"/>
        <w:numPr>
          <w:ilvl w:val="2"/>
          <w:numId w:val="3"/>
        </w:numPr>
        <w:spacing w:after="0"/>
      </w:pPr>
      <w:r>
        <w:t>SVGC – 2.5 meets – had to reschedule for Monday and a meet scheduled for Sat</w:t>
      </w:r>
    </w:p>
    <w:p w14:paraId="662123DE" w14:textId="1DF7AA50" w:rsidR="003A282B" w:rsidRDefault="003A282B" w:rsidP="00905AD9">
      <w:pPr>
        <w:pStyle w:val="ListParagraph"/>
        <w:numPr>
          <w:ilvl w:val="2"/>
          <w:numId w:val="3"/>
        </w:numPr>
        <w:spacing w:after="0"/>
      </w:pPr>
      <w:r>
        <w:t>SVGC boast with F</w:t>
      </w:r>
      <w:r w:rsidR="00B23814">
        <w:t>SAYM</w:t>
      </w:r>
      <w:r>
        <w:t xml:space="preserve"> – event 24… 9-10 freestyle had 9 heats (80+ swimmers).</w:t>
      </w:r>
    </w:p>
    <w:p w14:paraId="275A9B85" w14:textId="070FC573" w:rsidR="003A282B" w:rsidRDefault="003A282B" w:rsidP="00905AD9">
      <w:pPr>
        <w:pStyle w:val="ListParagraph"/>
        <w:numPr>
          <w:ilvl w:val="2"/>
          <w:numId w:val="3"/>
        </w:numPr>
        <w:spacing w:after="0"/>
      </w:pPr>
      <w:r>
        <w:t>Josh – judging issue – DQ issue – you have to have a body part – then decided that has to be a hand</w:t>
      </w:r>
    </w:p>
    <w:p w14:paraId="11C18999" w14:textId="7E60DDA4" w:rsidR="003A282B" w:rsidRDefault="003A282B" w:rsidP="00905AD9">
      <w:pPr>
        <w:pStyle w:val="ListParagraph"/>
        <w:numPr>
          <w:ilvl w:val="2"/>
          <w:numId w:val="3"/>
        </w:numPr>
        <w:spacing w:after="0"/>
      </w:pPr>
      <w:r>
        <w:t>Timers – not stopping watches with two/one hands on wall – timers ha</w:t>
      </w:r>
      <w:r w:rsidR="00B23814">
        <w:t>ve to have meeting where for all timers to know this</w:t>
      </w:r>
    </w:p>
    <w:p w14:paraId="566E1070" w14:textId="515AF3A6" w:rsidR="003A282B" w:rsidRDefault="003A282B" w:rsidP="003A282B">
      <w:pPr>
        <w:pStyle w:val="ListParagraph"/>
        <w:numPr>
          <w:ilvl w:val="2"/>
          <w:numId w:val="3"/>
        </w:numPr>
        <w:spacing w:after="0"/>
      </w:pPr>
      <w:r>
        <w:t>Issue of the hand of the parent catches the head – watch stops when head hits hand</w:t>
      </w:r>
    </w:p>
    <w:p w14:paraId="7628674C" w14:textId="2CAB8CE4" w:rsidR="003A282B" w:rsidRDefault="003A282B" w:rsidP="00905AD9">
      <w:pPr>
        <w:pStyle w:val="ListParagraph"/>
        <w:numPr>
          <w:ilvl w:val="2"/>
          <w:numId w:val="3"/>
        </w:numPr>
        <w:spacing w:after="0"/>
      </w:pPr>
      <w:r>
        <w:t>F</w:t>
      </w:r>
      <w:r w:rsidR="00B23814">
        <w:t>SAYM</w:t>
      </w:r>
      <w:r>
        <w:t xml:space="preserve"> – so far, no more home meets (make-up half meet) – 300 swimmers</w:t>
      </w:r>
    </w:p>
    <w:p w14:paraId="171E1E28" w14:textId="77777777" w:rsidR="00EE7EA2" w:rsidRDefault="003A282B" w:rsidP="00EE7EA2">
      <w:pPr>
        <w:pStyle w:val="ListParagraph"/>
        <w:numPr>
          <w:ilvl w:val="3"/>
          <w:numId w:val="3"/>
        </w:numPr>
        <w:spacing w:after="0"/>
      </w:pPr>
      <w:r>
        <w:t>Teams have gotten really big</w:t>
      </w:r>
    </w:p>
    <w:p w14:paraId="02FC8AE1" w14:textId="0EBE5568" w:rsidR="00EE7EA2" w:rsidRDefault="00EE7EA2" w:rsidP="00EE7EA2">
      <w:pPr>
        <w:pStyle w:val="ListParagraph"/>
        <w:numPr>
          <w:ilvl w:val="2"/>
          <w:numId w:val="3"/>
        </w:numPr>
        <w:spacing w:after="0"/>
      </w:pPr>
      <w:r>
        <w:t>HSP – all going really well (120 swimmers not all swimming)</w:t>
      </w:r>
    </w:p>
    <w:p w14:paraId="689AB1F0" w14:textId="52CB4E55" w:rsidR="00EE7EA2" w:rsidRDefault="00B23814" w:rsidP="00EE7EA2">
      <w:pPr>
        <w:pStyle w:val="ListParagraph"/>
        <w:numPr>
          <w:ilvl w:val="2"/>
          <w:numId w:val="3"/>
        </w:numPr>
        <w:spacing w:after="0"/>
      </w:pPr>
      <w:r>
        <w:t>TCST</w:t>
      </w:r>
      <w:r w:rsidR="00EE7EA2">
        <w:t xml:space="preserve"> – 3 meets one rescheduled (and Sat and Jul)</w:t>
      </w:r>
    </w:p>
    <w:p w14:paraId="179CB974" w14:textId="0A7B5134" w:rsidR="003A282B" w:rsidRDefault="00B23814" w:rsidP="00905AD9">
      <w:pPr>
        <w:pStyle w:val="ListParagraph"/>
        <w:numPr>
          <w:ilvl w:val="2"/>
          <w:numId w:val="3"/>
        </w:numPr>
        <w:spacing w:after="0"/>
      </w:pPr>
      <w:r>
        <w:t xml:space="preserve">EXSC </w:t>
      </w:r>
      <w:r w:rsidR="003A282B">
        <w:t xml:space="preserve">has 6 (5) lanes…. </w:t>
      </w:r>
    </w:p>
    <w:p w14:paraId="4E51D4DB" w14:textId="63F38E07" w:rsidR="003A282B" w:rsidRDefault="00EE7EA2" w:rsidP="00EE7EA2">
      <w:pPr>
        <w:pStyle w:val="ListParagraph"/>
        <w:numPr>
          <w:ilvl w:val="0"/>
          <w:numId w:val="3"/>
        </w:numPr>
        <w:spacing w:after="0"/>
      </w:pPr>
      <w:r>
        <w:t>Remind starters they are responsible for false starts on start for relays</w:t>
      </w:r>
    </w:p>
    <w:p w14:paraId="68BADE6B" w14:textId="3F4AA002" w:rsidR="00EE7EA2" w:rsidRDefault="00EE7EA2" w:rsidP="00EE7EA2">
      <w:pPr>
        <w:pStyle w:val="ListParagraph"/>
        <w:numPr>
          <w:ilvl w:val="1"/>
          <w:numId w:val="3"/>
        </w:numPr>
        <w:spacing w:after="0"/>
      </w:pPr>
      <w:r>
        <w:t>First false start is charged to the field, not team</w:t>
      </w:r>
    </w:p>
    <w:p w14:paraId="2CE9558D" w14:textId="22FABF10" w:rsidR="00EE7EA2" w:rsidRDefault="00EE7EA2" w:rsidP="00330556">
      <w:pPr>
        <w:pStyle w:val="ListParagraph"/>
        <w:numPr>
          <w:ilvl w:val="1"/>
          <w:numId w:val="3"/>
        </w:numPr>
        <w:spacing w:after="0"/>
      </w:pPr>
      <w:r>
        <w:t>Second one is DQ</w:t>
      </w:r>
    </w:p>
    <w:p w14:paraId="23935576" w14:textId="1B52511F" w:rsidR="00EE7EA2" w:rsidRDefault="00EE7EA2" w:rsidP="00EE7EA2">
      <w:pPr>
        <w:pStyle w:val="ListParagraph"/>
        <w:numPr>
          <w:ilvl w:val="0"/>
          <w:numId w:val="3"/>
        </w:numPr>
        <w:spacing w:after="0"/>
      </w:pPr>
      <w:r>
        <w:t>Whistling</w:t>
      </w:r>
    </w:p>
    <w:p w14:paraId="7FCB7431" w14:textId="37E6E573" w:rsidR="0044174D" w:rsidRDefault="00EE7EA2" w:rsidP="0044174D">
      <w:pPr>
        <w:pStyle w:val="ListParagraph"/>
        <w:numPr>
          <w:ilvl w:val="1"/>
          <w:numId w:val="3"/>
        </w:numPr>
        <w:spacing w:after="0"/>
      </w:pPr>
      <w:r>
        <w:t>Seems to be working at the dual me</w:t>
      </w:r>
      <w:r w:rsidR="00B23814">
        <w:t>ets, please continue</w:t>
      </w:r>
    </w:p>
    <w:p w14:paraId="470F2B12" w14:textId="7D9D86A3" w:rsidR="003A282B" w:rsidRDefault="00E62A8D" w:rsidP="00E62A8D">
      <w:pPr>
        <w:pStyle w:val="ListParagraph"/>
        <w:numPr>
          <w:ilvl w:val="0"/>
          <w:numId w:val="3"/>
        </w:numPr>
        <w:spacing w:after="0"/>
      </w:pPr>
      <w:r>
        <w:t>Make-up/Forfeit</w:t>
      </w:r>
    </w:p>
    <w:p w14:paraId="3BE755C6" w14:textId="3DD2AB0D" w:rsidR="00E62A8D" w:rsidRDefault="00426B56" w:rsidP="00330556">
      <w:pPr>
        <w:pStyle w:val="ListParagraph"/>
        <w:numPr>
          <w:ilvl w:val="1"/>
          <w:numId w:val="3"/>
        </w:numPr>
        <w:spacing w:after="0"/>
      </w:pPr>
      <w:r>
        <w:t>Up to the two teams</w:t>
      </w:r>
    </w:p>
    <w:p w14:paraId="19DF38D0" w14:textId="58D9D5D6" w:rsidR="00EE7EA2" w:rsidRDefault="003A282B" w:rsidP="00716AF4">
      <w:pPr>
        <w:pStyle w:val="ListParagraph"/>
        <w:numPr>
          <w:ilvl w:val="0"/>
          <w:numId w:val="3"/>
        </w:numPr>
        <w:spacing w:after="0"/>
      </w:pPr>
      <w:r>
        <w:t>Ribbons</w:t>
      </w:r>
    </w:p>
    <w:p w14:paraId="37ED5DD1" w14:textId="1F4F1252" w:rsidR="0044174D" w:rsidRDefault="0044174D" w:rsidP="0044174D">
      <w:pPr>
        <w:pStyle w:val="ListParagraph"/>
        <w:numPr>
          <w:ilvl w:val="1"/>
          <w:numId w:val="3"/>
        </w:numPr>
        <w:spacing w:after="0"/>
      </w:pPr>
      <w:r>
        <w:t>F</w:t>
      </w:r>
      <w:r w:rsidR="00B23814">
        <w:t>SAYM</w:t>
      </w:r>
      <w:r>
        <w:t xml:space="preserve"> – ordered 500 first, 500 second, 200 third</w:t>
      </w:r>
    </w:p>
    <w:p w14:paraId="429ECCF1" w14:textId="2A40E482" w:rsidR="0044174D" w:rsidRDefault="0044174D" w:rsidP="0044174D">
      <w:pPr>
        <w:pStyle w:val="ListParagraph"/>
        <w:numPr>
          <w:ilvl w:val="1"/>
          <w:numId w:val="3"/>
        </w:numPr>
        <w:spacing w:after="0"/>
      </w:pPr>
      <w:r>
        <w:t>No ribbons for mock meet (not in count)</w:t>
      </w:r>
    </w:p>
    <w:p w14:paraId="5146F564" w14:textId="1AC100FB" w:rsidR="0044174D" w:rsidRDefault="0044174D" w:rsidP="0044174D">
      <w:pPr>
        <w:pStyle w:val="ListParagraph"/>
        <w:numPr>
          <w:ilvl w:val="1"/>
          <w:numId w:val="3"/>
        </w:numPr>
        <w:spacing w:after="0"/>
      </w:pPr>
      <w:r>
        <w:t xml:space="preserve">HSP says would take 142 first places, 142 second place…. </w:t>
      </w:r>
    </w:p>
    <w:p w14:paraId="548C05A2" w14:textId="377E846B" w:rsidR="0044174D" w:rsidRDefault="0044174D" w:rsidP="0044174D">
      <w:pPr>
        <w:pStyle w:val="ListParagraph"/>
        <w:numPr>
          <w:ilvl w:val="1"/>
          <w:numId w:val="3"/>
        </w:numPr>
        <w:spacing w:after="0"/>
      </w:pPr>
      <w:r>
        <w:t>Count in by each team for September meeting</w:t>
      </w:r>
      <w:r w:rsidR="00B23814">
        <w:t xml:space="preserve"> of quantity of each ribbon</w:t>
      </w:r>
    </w:p>
    <w:p w14:paraId="794F4A96" w14:textId="224493D0" w:rsidR="0044174D" w:rsidRDefault="0044174D" w:rsidP="0044174D">
      <w:pPr>
        <w:pStyle w:val="ListParagraph"/>
        <w:numPr>
          <w:ilvl w:val="1"/>
          <w:numId w:val="3"/>
        </w:numPr>
        <w:spacing w:after="0"/>
      </w:pPr>
      <w:r>
        <w:t xml:space="preserve">Suggestion that at the </w:t>
      </w:r>
      <w:r w:rsidR="00E62A8D">
        <w:t xml:space="preserve">June meeting </w:t>
      </w:r>
    </w:p>
    <w:p w14:paraId="301B4C22" w14:textId="77777777" w:rsidR="00E62A8D" w:rsidRDefault="00E62A8D" w:rsidP="00426B56">
      <w:pPr>
        <w:spacing w:after="0"/>
      </w:pPr>
    </w:p>
    <w:p w14:paraId="33256C80" w14:textId="750B1838" w:rsidR="00426B56" w:rsidRDefault="003A282B" w:rsidP="00426B56">
      <w:pPr>
        <w:spacing w:after="0"/>
      </w:pPr>
      <w:r>
        <w:t>Nightfall</w:t>
      </w:r>
      <w:r w:rsidR="00B23814">
        <w:t xml:space="preserve"> and next season</w:t>
      </w:r>
    </w:p>
    <w:p w14:paraId="05156EE2" w14:textId="3DC035F4" w:rsidR="003A282B" w:rsidRDefault="003A282B" w:rsidP="00426B56">
      <w:pPr>
        <w:spacing w:after="0"/>
        <w:ind w:firstLine="720"/>
      </w:pPr>
      <w:r>
        <w:t>Large teams – Big teams meets on Saturdays (not Wed)</w:t>
      </w:r>
    </w:p>
    <w:p w14:paraId="3F58052D" w14:textId="33523D6C" w:rsidR="00426B56" w:rsidRDefault="00426B56" w:rsidP="00426B56">
      <w:pPr>
        <w:spacing w:after="0"/>
        <w:ind w:firstLine="720"/>
      </w:pPr>
      <w:r>
        <w:t>EX</w:t>
      </w:r>
      <w:r w:rsidR="00B23814">
        <w:t>SC</w:t>
      </w:r>
      <w:r>
        <w:t xml:space="preserve"> not hosting a big team on a Wed night</w:t>
      </w:r>
    </w:p>
    <w:p w14:paraId="1E475CEC" w14:textId="77777777" w:rsidR="003A282B" w:rsidRDefault="003A282B" w:rsidP="00716AF4">
      <w:pPr>
        <w:spacing w:after="0"/>
      </w:pPr>
    </w:p>
    <w:p w14:paraId="2A92E04D" w14:textId="3EA232ED" w:rsidR="00716AF4" w:rsidRDefault="00716AF4" w:rsidP="00716AF4">
      <w:pPr>
        <w:spacing w:after="0"/>
      </w:pPr>
      <w:r>
        <w:t>Old Business:</w:t>
      </w:r>
    </w:p>
    <w:p w14:paraId="15B67969" w14:textId="2A993B8D" w:rsidR="00EE7EA2" w:rsidRDefault="00EE7EA2" w:rsidP="00B23814">
      <w:pPr>
        <w:pStyle w:val="ListParagraph"/>
        <w:numPr>
          <w:ilvl w:val="0"/>
          <w:numId w:val="2"/>
        </w:numPr>
      </w:pPr>
      <w:r>
        <w:t>May</w:t>
      </w:r>
      <w:r w:rsidR="00716AF4">
        <w:t xml:space="preserve"> Minutes approval – motion</w:t>
      </w:r>
      <w:r w:rsidR="00A448EF">
        <w:t xml:space="preserve"> Celeste</w:t>
      </w:r>
      <w:r w:rsidR="00716AF4">
        <w:t>, seconded</w:t>
      </w:r>
      <w:r w:rsidR="00A448EF">
        <w:t xml:space="preserve"> Mark</w:t>
      </w:r>
      <w:r w:rsidR="00716AF4">
        <w:t xml:space="preserve">, all in favor.  </w:t>
      </w:r>
    </w:p>
    <w:p w14:paraId="0E8AF063" w14:textId="44733046" w:rsidR="00426B56" w:rsidRDefault="008E1726" w:rsidP="00B23814">
      <w:pPr>
        <w:pStyle w:val="ListParagraph"/>
        <w:numPr>
          <w:ilvl w:val="0"/>
          <w:numId w:val="2"/>
        </w:numPr>
      </w:pPr>
      <w:r>
        <w:t>DQ slips and Score Sheets</w:t>
      </w:r>
      <w:r w:rsidR="00B23814">
        <w:t xml:space="preserve"> – revisit before beginning of next season</w:t>
      </w:r>
    </w:p>
    <w:p w14:paraId="730238F9" w14:textId="5958A626" w:rsidR="008E1726" w:rsidRDefault="008E1726" w:rsidP="008E1726">
      <w:pPr>
        <w:pStyle w:val="ListParagraph"/>
        <w:numPr>
          <w:ilvl w:val="0"/>
          <w:numId w:val="2"/>
        </w:numPr>
      </w:pPr>
      <w:r>
        <w:t>Champs</w:t>
      </w:r>
    </w:p>
    <w:p w14:paraId="6DE2CEB0" w14:textId="65E64924" w:rsidR="00EE7EA2" w:rsidRDefault="00340EEE" w:rsidP="00EE7EA2">
      <w:pPr>
        <w:pStyle w:val="ListParagraph"/>
        <w:numPr>
          <w:ilvl w:val="1"/>
          <w:numId w:val="2"/>
        </w:numPr>
        <w:spacing w:after="0"/>
      </w:pPr>
      <w:r>
        <w:t xml:space="preserve">Celeste reported </w:t>
      </w:r>
      <w:r w:rsidR="00A448EF">
        <w:t>heat sheet ads – reminder of $500 per team</w:t>
      </w:r>
    </w:p>
    <w:p w14:paraId="24763544" w14:textId="28533F83" w:rsidR="00A448EF" w:rsidRDefault="00A448EF" w:rsidP="00EE7EA2">
      <w:pPr>
        <w:pStyle w:val="ListParagraph"/>
        <w:numPr>
          <w:ilvl w:val="1"/>
          <w:numId w:val="2"/>
        </w:numPr>
        <w:spacing w:after="0"/>
      </w:pPr>
      <w:r>
        <w:t>Recommendation to parent reps to spread the word</w:t>
      </w:r>
    </w:p>
    <w:p w14:paraId="4E90E94E" w14:textId="5D5053E0" w:rsidR="00A448EF" w:rsidRDefault="00A448EF" w:rsidP="00EE7EA2">
      <w:pPr>
        <w:pStyle w:val="ListParagraph"/>
        <w:numPr>
          <w:ilvl w:val="1"/>
          <w:numId w:val="2"/>
        </w:numPr>
        <w:spacing w:after="0"/>
      </w:pPr>
      <w:r>
        <w:t>Volunteer list – July 5 deadline</w:t>
      </w:r>
    </w:p>
    <w:p w14:paraId="26170DBB" w14:textId="77777777" w:rsidR="000A1CF7" w:rsidRDefault="00A448EF" w:rsidP="000A1CF7">
      <w:pPr>
        <w:pStyle w:val="ListParagraph"/>
        <w:numPr>
          <w:ilvl w:val="1"/>
          <w:numId w:val="2"/>
        </w:numPr>
        <w:spacing w:after="0"/>
      </w:pPr>
      <w:r>
        <w:t>Officials and life guards will be sent</w:t>
      </w:r>
    </w:p>
    <w:p w14:paraId="1C98D3DB" w14:textId="58B2F328" w:rsidR="000A1CF7" w:rsidRDefault="000A1CF7" w:rsidP="000A1CF7">
      <w:pPr>
        <w:pStyle w:val="ListParagraph"/>
        <w:numPr>
          <w:ilvl w:val="1"/>
          <w:numId w:val="2"/>
        </w:numPr>
        <w:spacing w:after="0"/>
      </w:pPr>
      <w:r>
        <w:t>Hospitality – look for donations</w:t>
      </w:r>
    </w:p>
    <w:p w14:paraId="27E09F2E" w14:textId="0096482D" w:rsidR="00A448EF" w:rsidRDefault="00A448EF" w:rsidP="00EE7EA2">
      <w:pPr>
        <w:pStyle w:val="ListParagraph"/>
        <w:numPr>
          <w:ilvl w:val="1"/>
          <w:numId w:val="2"/>
        </w:numPr>
        <w:spacing w:after="0"/>
      </w:pPr>
      <w:r>
        <w:t>Tshirts – no champs shirts – EX</w:t>
      </w:r>
      <w:r w:rsidR="00B23814">
        <w:t>SC</w:t>
      </w:r>
      <w:r>
        <w:t xml:space="preserve"> decided not to do it </w:t>
      </w:r>
    </w:p>
    <w:p w14:paraId="04AFD1AD" w14:textId="74EF87E9" w:rsidR="00B87A4C" w:rsidRDefault="000A1CF7" w:rsidP="00B87A4C">
      <w:pPr>
        <w:pStyle w:val="ListParagraph"/>
        <w:numPr>
          <w:ilvl w:val="2"/>
          <w:numId w:val="2"/>
        </w:numPr>
        <w:spacing w:after="0"/>
      </w:pPr>
      <w:r>
        <w:t>F</w:t>
      </w:r>
      <w:r w:rsidR="00B23814">
        <w:t>SAYM</w:t>
      </w:r>
      <w:r>
        <w:t xml:space="preserve"> – Will look at tshirt option and email us</w:t>
      </w:r>
    </w:p>
    <w:p w14:paraId="6427352C" w14:textId="6071F206" w:rsidR="000A1CF7" w:rsidRDefault="000A1CF7" w:rsidP="000A1CF7">
      <w:pPr>
        <w:pStyle w:val="ListParagraph"/>
        <w:numPr>
          <w:ilvl w:val="1"/>
          <w:numId w:val="2"/>
        </w:numPr>
        <w:spacing w:after="0"/>
      </w:pPr>
      <w:r>
        <w:t>Champs entries due July 12 to Chris Thomas and all will receive information of where</w:t>
      </w:r>
    </w:p>
    <w:p w14:paraId="145A1F5D" w14:textId="397F74B6" w:rsidR="000A1CF7" w:rsidRDefault="000A1CF7" w:rsidP="000A1CF7">
      <w:pPr>
        <w:pStyle w:val="ListParagraph"/>
        <w:numPr>
          <w:ilvl w:val="1"/>
          <w:numId w:val="2"/>
        </w:numPr>
        <w:spacing w:after="0"/>
      </w:pPr>
      <w:r>
        <w:t>Celeste will send location of team, warmup times, lane assignments… wed/thurs (when at Exchange)</w:t>
      </w:r>
      <w:r w:rsidR="00272291">
        <w:t xml:space="preserve"> to pick up labels</w:t>
      </w:r>
    </w:p>
    <w:p w14:paraId="406177B2" w14:textId="34CCBAA8" w:rsidR="00272291" w:rsidRDefault="00272291" w:rsidP="00B23814">
      <w:pPr>
        <w:pStyle w:val="ListParagraph"/>
        <w:numPr>
          <w:ilvl w:val="1"/>
          <w:numId w:val="2"/>
        </w:numPr>
        <w:spacing w:after="0"/>
      </w:pPr>
      <w:r>
        <w:t xml:space="preserve">Question about why the originals of score sheets need to be brought to heat sheet meeting (seeding). </w:t>
      </w:r>
    </w:p>
    <w:p w14:paraId="5C00DC84" w14:textId="77777777" w:rsidR="00EE7EA2" w:rsidRDefault="00EE7EA2" w:rsidP="00EE7EA2">
      <w:pPr>
        <w:spacing w:after="0"/>
      </w:pPr>
    </w:p>
    <w:p w14:paraId="28F67286" w14:textId="16243C1F" w:rsidR="00716AF4" w:rsidRDefault="00716AF4" w:rsidP="00EE7EA2">
      <w:pPr>
        <w:spacing w:after="0"/>
      </w:pPr>
      <w:r>
        <w:t>New Business:</w:t>
      </w:r>
    </w:p>
    <w:p w14:paraId="7AFDCBC1" w14:textId="7E4E4508" w:rsidR="00426B56" w:rsidRPr="00B23814" w:rsidRDefault="00716AF4" w:rsidP="00B23814">
      <w:r>
        <w:t>Treasurer’s report</w:t>
      </w:r>
      <w:r w:rsidR="00FA23B0">
        <w:t xml:space="preserve"> – </w:t>
      </w:r>
      <w:hyperlink r:id="rId6" w:history="1">
        <w:r w:rsidR="00FA23B0" w:rsidRPr="00B23814">
          <w:t>Mark Costley</w:t>
        </w:r>
      </w:hyperlink>
      <w:r w:rsidR="00B23814">
        <w:t xml:space="preserve"> -- </w:t>
      </w:r>
      <w:r w:rsidR="00426B56" w:rsidRPr="00B23814">
        <w:t>No update</w:t>
      </w:r>
    </w:p>
    <w:p w14:paraId="252C2225" w14:textId="269938FD" w:rsidR="00272291" w:rsidRDefault="00272291" w:rsidP="00272291">
      <w:r>
        <w:t xml:space="preserve">Swimmer count between July 1-12. Invoice will be given to you at heat sheet meeting.  Pay by August 1, 2013. Per swimmer on your roster (not at champs) </w:t>
      </w:r>
      <w:r w:rsidR="00330556">
        <w:t>–</w:t>
      </w:r>
      <w:r>
        <w:t xml:space="preserve"> </w:t>
      </w:r>
      <w:r w:rsidR="00330556">
        <w:t>Bring to heat sheet meeting.</w:t>
      </w:r>
    </w:p>
    <w:p w14:paraId="37CAD594" w14:textId="234902EB" w:rsidR="003D2D82" w:rsidRDefault="00340EEE" w:rsidP="00340EEE">
      <w:pPr>
        <w:pStyle w:val="ListParagraph"/>
        <w:numPr>
          <w:ilvl w:val="0"/>
          <w:numId w:val="5"/>
        </w:numPr>
      </w:pPr>
      <w:r>
        <w:t xml:space="preserve">Future meetings </w:t>
      </w:r>
    </w:p>
    <w:p w14:paraId="52B4BE85" w14:textId="5688F9CE" w:rsidR="00426B56" w:rsidRDefault="003D2D82" w:rsidP="00272291">
      <w:pPr>
        <w:pStyle w:val="ListParagraph"/>
        <w:numPr>
          <w:ilvl w:val="1"/>
          <w:numId w:val="2"/>
        </w:numPr>
      </w:pPr>
      <w:r>
        <w:t xml:space="preserve">July </w:t>
      </w:r>
      <w:r w:rsidR="004C4B00">
        <w:t xml:space="preserve">-- </w:t>
      </w:r>
      <w:r>
        <w:t xml:space="preserve">Monday 7/15/13 Heat Sheet </w:t>
      </w:r>
      <w:r w:rsidR="00272291">
        <w:t xml:space="preserve">at 7:30 pm at Sunset Creek </w:t>
      </w:r>
      <w:r>
        <w:t>meeting with coaches</w:t>
      </w:r>
      <w:r w:rsidR="004C4B00">
        <w:t xml:space="preserve"> (hosted by Exchange</w:t>
      </w:r>
      <w:r w:rsidR="008E1726">
        <w:t xml:space="preserve"> and food provided by Exchange</w:t>
      </w:r>
      <w:r w:rsidR="004C4B00">
        <w:t>)</w:t>
      </w:r>
      <w:r>
        <w:t>.</w:t>
      </w:r>
    </w:p>
    <w:p w14:paraId="211CE409" w14:textId="5FE4487F" w:rsidR="00272291" w:rsidRDefault="00272291" w:rsidP="00272291">
      <w:pPr>
        <w:pStyle w:val="ListParagraph"/>
        <w:numPr>
          <w:ilvl w:val="1"/>
          <w:numId w:val="2"/>
        </w:numPr>
      </w:pPr>
      <w:r>
        <w:t>September meeting – 9/12/13 at Sunset Creek at 7:30 pm</w:t>
      </w:r>
    </w:p>
    <w:p w14:paraId="7A4D146C" w14:textId="77777777" w:rsidR="00426B56" w:rsidRDefault="00426B56" w:rsidP="00340EEE">
      <w:pPr>
        <w:pStyle w:val="ListParagraph"/>
        <w:numPr>
          <w:ilvl w:val="0"/>
          <w:numId w:val="2"/>
        </w:numPr>
        <w:ind w:left="360"/>
      </w:pPr>
      <w:r>
        <w:t>For September meeting</w:t>
      </w:r>
    </w:p>
    <w:p w14:paraId="39528ACC" w14:textId="2EA38868" w:rsidR="00426B56" w:rsidRDefault="00426B56" w:rsidP="00426B56">
      <w:pPr>
        <w:pStyle w:val="ListParagraph"/>
        <w:numPr>
          <w:ilvl w:val="1"/>
          <w:numId w:val="2"/>
        </w:numPr>
      </w:pPr>
      <w:r>
        <w:t>Ribbons assessment</w:t>
      </w:r>
    </w:p>
    <w:p w14:paraId="221A56F5" w14:textId="77777777" w:rsidR="00426B56" w:rsidRDefault="00426B56" w:rsidP="00426B56">
      <w:pPr>
        <w:pStyle w:val="ListParagraph"/>
        <w:numPr>
          <w:ilvl w:val="1"/>
          <w:numId w:val="2"/>
        </w:numPr>
      </w:pPr>
      <w:r>
        <w:t>Numbers on teams</w:t>
      </w:r>
    </w:p>
    <w:p w14:paraId="7B42F5A6" w14:textId="6786CC25" w:rsidR="00340EEE" w:rsidRDefault="00340EEE" w:rsidP="00426B56">
      <w:pPr>
        <w:pStyle w:val="ListParagraph"/>
        <w:numPr>
          <w:ilvl w:val="1"/>
          <w:numId w:val="2"/>
        </w:numPr>
      </w:pPr>
      <w:r>
        <w:t>Potential</w:t>
      </w:r>
      <w:r w:rsidR="008E1726">
        <w:t xml:space="preserve"> By-Laws</w:t>
      </w:r>
      <w:r>
        <w:t xml:space="preserve"> Updates to occur in the fall (after summer swim season has ended)</w:t>
      </w:r>
    </w:p>
    <w:p w14:paraId="1E73FE0D" w14:textId="62E5ECA5" w:rsidR="00272291" w:rsidRDefault="00272291" w:rsidP="00426B56">
      <w:pPr>
        <w:pStyle w:val="ListParagraph"/>
        <w:numPr>
          <w:ilvl w:val="1"/>
          <w:numId w:val="2"/>
        </w:numPr>
      </w:pPr>
      <w:r>
        <w:t>Score sheets</w:t>
      </w:r>
    </w:p>
    <w:p w14:paraId="62DA972F" w14:textId="486F10A0" w:rsidR="000A43B0" w:rsidRPr="00340EEE" w:rsidRDefault="00340EEE" w:rsidP="00340EEE">
      <w:pPr>
        <w:rPr>
          <w:sz w:val="16"/>
          <w:szCs w:val="16"/>
          <w:u w:val="single"/>
        </w:rPr>
      </w:pPr>
      <w:r>
        <w:t xml:space="preserve">Meeting adjourned at </w:t>
      </w:r>
      <w:r w:rsidR="00330556">
        <w:t>9:03</w:t>
      </w:r>
      <w:r>
        <w:t xml:space="preserve"> pm.</w:t>
      </w:r>
    </w:p>
    <w:sectPr w:rsidR="000A43B0" w:rsidRPr="00340EEE" w:rsidSect="008529E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B2A"/>
    <w:multiLevelType w:val="hybridMultilevel"/>
    <w:tmpl w:val="8A42A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731921"/>
    <w:multiLevelType w:val="hybridMultilevel"/>
    <w:tmpl w:val="A8FE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63640"/>
    <w:multiLevelType w:val="hybridMultilevel"/>
    <w:tmpl w:val="CDF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65A34"/>
    <w:multiLevelType w:val="hybridMultilevel"/>
    <w:tmpl w:val="6F4895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20C40FD"/>
    <w:multiLevelType w:val="hybridMultilevel"/>
    <w:tmpl w:val="DF82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B0"/>
    <w:rsid w:val="00031486"/>
    <w:rsid w:val="000726F9"/>
    <w:rsid w:val="000A1CF7"/>
    <w:rsid w:val="000A43B0"/>
    <w:rsid w:val="00141180"/>
    <w:rsid w:val="00154671"/>
    <w:rsid w:val="001A1781"/>
    <w:rsid w:val="001D45F3"/>
    <w:rsid w:val="00272291"/>
    <w:rsid w:val="00317F0D"/>
    <w:rsid w:val="00330556"/>
    <w:rsid w:val="00340EEE"/>
    <w:rsid w:val="00372461"/>
    <w:rsid w:val="003A282B"/>
    <w:rsid w:val="003D2D82"/>
    <w:rsid w:val="00426B56"/>
    <w:rsid w:val="0044174D"/>
    <w:rsid w:val="004569EE"/>
    <w:rsid w:val="00474BC3"/>
    <w:rsid w:val="00477678"/>
    <w:rsid w:val="0048168B"/>
    <w:rsid w:val="00486DE0"/>
    <w:rsid w:val="004B0AB1"/>
    <w:rsid w:val="004C4B00"/>
    <w:rsid w:val="005D338C"/>
    <w:rsid w:val="006738DB"/>
    <w:rsid w:val="006A4608"/>
    <w:rsid w:val="00716AF4"/>
    <w:rsid w:val="007F16CF"/>
    <w:rsid w:val="008529E8"/>
    <w:rsid w:val="0086570F"/>
    <w:rsid w:val="008A5AEF"/>
    <w:rsid w:val="008B10BD"/>
    <w:rsid w:val="008E1726"/>
    <w:rsid w:val="008F0E1C"/>
    <w:rsid w:val="00905AD9"/>
    <w:rsid w:val="009604FF"/>
    <w:rsid w:val="00A448EF"/>
    <w:rsid w:val="00A51E53"/>
    <w:rsid w:val="00AF6D2D"/>
    <w:rsid w:val="00B23814"/>
    <w:rsid w:val="00B87A4C"/>
    <w:rsid w:val="00BB4E51"/>
    <w:rsid w:val="00BD2A92"/>
    <w:rsid w:val="00BD510A"/>
    <w:rsid w:val="00BE75B2"/>
    <w:rsid w:val="00C2462A"/>
    <w:rsid w:val="00D0271C"/>
    <w:rsid w:val="00D25707"/>
    <w:rsid w:val="00D54D6E"/>
    <w:rsid w:val="00DB6318"/>
    <w:rsid w:val="00E62A8D"/>
    <w:rsid w:val="00EE7EA2"/>
    <w:rsid w:val="00FA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96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F4"/>
    <w:pPr>
      <w:ind w:left="720"/>
      <w:contextualSpacing/>
    </w:pPr>
  </w:style>
  <w:style w:type="character" w:customStyle="1" w:styleId="email">
    <w:name w:val="email"/>
    <w:basedOn w:val="DefaultParagraphFont"/>
    <w:rsid w:val="00C2462A"/>
  </w:style>
  <w:style w:type="character" w:styleId="Hyperlink">
    <w:name w:val="Hyperlink"/>
    <w:basedOn w:val="DefaultParagraphFont"/>
    <w:uiPriority w:val="99"/>
    <w:unhideWhenUsed/>
    <w:rsid w:val="00C24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F4"/>
    <w:pPr>
      <w:ind w:left="720"/>
      <w:contextualSpacing/>
    </w:pPr>
  </w:style>
  <w:style w:type="character" w:customStyle="1" w:styleId="email">
    <w:name w:val="email"/>
    <w:basedOn w:val="DefaultParagraphFont"/>
    <w:rsid w:val="00C2462A"/>
  </w:style>
  <w:style w:type="character" w:styleId="Hyperlink">
    <w:name w:val="Hyperlink"/>
    <w:basedOn w:val="DefaultParagraphFont"/>
    <w:uiPriority w:val="99"/>
    <w:unhideWhenUsed/>
    <w:rsid w:val="00C24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costley@walkerlamb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528</Words>
  <Characters>2829</Characters>
  <Application>Microsoft Macintosh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 Gwynne</dc:creator>
  <cp:keywords/>
  <dc:description/>
  <cp:lastModifiedBy>Tiki Gwynne</cp:lastModifiedBy>
  <cp:revision>8</cp:revision>
  <cp:lastPrinted>2013-04-16T15:33:00Z</cp:lastPrinted>
  <dcterms:created xsi:type="dcterms:W3CDTF">2013-06-27T23:34:00Z</dcterms:created>
  <dcterms:modified xsi:type="dcterms:W3CDTF">2013-07-09T20:20:00Z</dcterms:modified>
</cp:coreProperties>
</file>